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4" w:rsidRDefault="00CE2F04">
      <w:pPr>
        <w:rPr>
          <w:rFonts w:ascii="Arial Rounded MT Bold" w:hAnsi="Arial Rounded MT Bold"/>
          <w:sz w:val="28"/>
          <w:szCs w:val="28"/>
        </w:rPr>
      </w:pPr>
    </w:p>
    <w:p w:rsidR="00E63922" w:rsidRDefault="00E63922">
      <w:pPr>
        <w:rPr>
          <w:rFonts w:ascii="Arial Rounded MT Bold" w:hAnsi="Arial Rounded MT Bold"/>
          <w:sz w:val="28"/>
          <w:szCs w:val="28"/>
        </w:rPr>
      </w:pPr>
    </w:p>
    <w:p w:rsidR="00E63922" w:rsidRDefault="00E63922">
      <w:pPr>
        <w:rPr>
          <w:rFonts w:ascii="Arial Rounded MT Bold" w:hAnsi="Arial Rounded MT Bold"/>
          <w:sz w:val="28"/>
          <w:szCs w:val="28"/>
        </w:rPr>
      </w:pP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CLASSROOM SUPPLY</w:t>
      </w:r>
      <w:r w:rsidR="00762B3B">
        <w:rPr>
          <w:rFonts w:ascii="Arial Rounded MT Bold" w:hAnsi="Arial Rounded MT Bold"/>
          <w:sz w:val="28"/>
          <w:szCs w:val="28"/>
        </w:rPr>
        <w:t xml:space="preserve"> LIST FOR MS. HADDEN’S SECOND</w:t>
      </w:r>
      <w:r w:rsidR="00556368">
        <w:rPr>
          <w:rFonts w:ascii="Arial Rounded MT Bold" w:hAnsi="Arial Rounded MT Bold"/>
          <w:sz w:val="28"/>
          <w:szCs w:val="28"/>
        </w:rPr>
        <w:t xml:space="preserve"> GRADE</w:t>
      </w:r>
    </w:p>
    <w:p w:rsidR="00E63922" w:rsidRDefault="00762B3B" w:rsidP="00E63922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Phenix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City Elementary</w:t>
      </w:r>
      <w:r w:rsidR="006E5D69">
        <w:rPr>
          <w:rFonts w:ascii="Arial Rounded MT Bold" w:hAnsi="Arial Rounded MT Bold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School, Second </w:t>
      </w:r>
      <w:r w:rsidR="00E63922">
        <w:rPr>
          <w:rFonts w:ascii="Arial Rounded MT Bold" w:hAnsi="Arial Rounded MT Bold"/>
          <w:sz w:val="28"/>
          <w:szCs w:val="28"/>
        </w:rPr>
        <w:t>Grade</w:t>
      </w:r>
    </w:p>
    <w:p w:rsidR="00E63922" w:rsidRDefault="00762B3B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2016-2017 School Year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Pencil/crayon box </w:t>
      </w:r>
    </w:p>
    <w:p w:rsidR="00E63922" w:rsidRDefault="00E63922" w:rsidP="00556368">
      <w:pPr>
        <w:ind w:left="360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 glue sticks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small bottle white liquid glue</w:t>
      </w:r>
    </w:p>
    <w:p w:rsidR="00556368" w:rsidRDefault="00556368" w:rsidP="0055636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Black/White Composition Notebook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box Kleenex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bottle Germ-x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Full-size backpack</w:t>
      </w:r>
    </w:p>
    <w:p w:rsid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½ white clear-</w:t>
      </w:r>
      <w:proofErr w:type="spellStart"/>
      <w:r>
        <w:rPr>
          <w:rFonts w:ascii="Arial Rounded MT Bold" w:hAnsi="Arial Rounded MT Bold"/>
          <w:sz w:val="28"/>
          <w:szCs w:val="28"/>
        </w:rPr>
        <w:t>vue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>
        <w:rPr>
          <w:rFonts w:ascii="Arial Rounded MT Bold" w:hAnsi="Arial Rounded MT Bold"/>
          <w:sz w:val="28"/>
          <w:szCs w:val="28"/>
        </w:rPr>
        <w:t>insertable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) 3 ring </w:t>
      </w:r>
      <w:proofErr w:type="gramStart"/>
      <w:r>
        <w:rPr>
          <w:rFonts w:ascii="Arial Rounded MT Bold" w:hAnsi="Arial Rounded MT Bold"/>
          <w:sz w:val="28"/>
          <w:szCs w:val="28"/>
        </w:rPr>
        <w:t>binder</w:t>
      </w:r>
      <w:proofErr w:type="gramEnd"/>
    </w:p>
    <w:p w:rsidR="00E63922" w:rsidRPr="00E63922" w:rsidRDefault="00E63922" w:rsidP="00E6392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 3-hole-punched plastic pocket folders – 1 red, 1 blue, 1 yellow, 1 green</w:t>
      </w:r>
    </w:p>
    <w:sectPr w:rsidR="00E63922" w:rsidRPr="00E63922" w:rsidSect="008F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2"/>
    <w:rsid w:val="000E2967"/>
    <w:rsid w:val="0022625E"/>
    <w:rsid w:val="00422C98"/>
    <w:rsid w:val="00455D66"/>
    <w:rsid w:val="00556368"/>
    <w:rsid w:val="006044D3"/>
    <w:rsid w:val="00624523"/>
    <w:rsid w:val="006E5D69"/>
    <w:rsid w:val="0073372B"/>
    <w:rsid w:val="00762B3B"/>
    <w:rsid w:val="0084323B"/>
    <w:rsid w:val="008B458D"/>
    <w:rsid w:val="008D453C"/>
    <w:rsid w:val="008F1514"/>
    <w:rsid w:val="00A93305"/>
    <w:rsid w:val="00AC5C45"/>
    <w:rsid w:val="00B01CAA"/>
    <w:rsid w:val="00B747FD"/>
    <w:rsid w:val="00C425DE"/>
    <w:rsid w:val="00C55C99"/>
    <w:rsid w:val="00CE2F04"/>
    <w:rsid w:val="00E50A3B"/>
    <w:rsid w:val="00E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</cp:lastModifiedBy>
  <cp:revision>3</cp:revision>
  <dcterms:created xsi:type="dcterms:W3CDTF">2016-07-23T18:56:00Z</dcterms:created>
  <dcterms:modified xsi:type="dcterms:W3CDTF">2016-07-23T18:56:00Z</dcterms:modified>
</cp:coreProperties>
</file>